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7DF7" w14:textId="77777777" w:rsidR="00AF5110" w:rsidRDefault="00AF5110" w:rsidP="00AF5110">
      <w:pPr>
        <w:pStyle w:val="Kopfzeile"/>
        <w:jc w:val="right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41910234"/>
        <w:placeholder>
          <w:docPart w:val="4342FBC4EF8E4C618D541C3F5C3DDCDA"/>
        </w:placeholder>
        <w:text/>
      </w:sdtPr>
      <w:sdtContent>
        <w:p w14:paraId="6A423F99" w14:textId="77777777" w:rsidR="00AF5110" w:rsidRDefault="00AF5110" w:rsidP="00AF5110">
          <w:pPr>
            <w:pStyle w:val="Kopfzeile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</w:t>
          </w:r>
        </w:p>
      </w:sdtContent>
    </w:sdt>
    <w:p w14:paraId="0A8ECCBE" w14:textId="0F330A35" w:rsidR="00AF5110" w:rsidRDefault="00AF5110" w:rsidP="00AF5110">
      <w:pPr>
        <w:pStyle w:val="Kopfzeil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Vorname, Name </w:t>
      </w:r>
      <w:r w:rsidR="005A1197">
        <w:rPr>
          <w:rFonts w:ascii="Arial" w:hAnsi="Arial" w:cs="Arial"/>
        </w:rPr>
        <w:t>(</w:t>
      </w:r>
      <w:r w:rsidR="00E6799B">
        <w:rPr>
          <w:rFonts w:ascii="Arial" w:hAnsi="Arial" w:cs="Arial"/>
        </w:rPr>
        <w:t>Schüler</w:t>
      </w:r>
      <w:r w:rsidR="005A1197">
        <w:rPr>
          <w:rFonts w:ascii="Arial" w:hAnsi="Arial" w:cs="Arial"/>
        </w:rPr>
        <w:t>/</w:t>
      </w:r>
      <w:r w:rsidR="00E6799B">
        <w:rPr>
          <w:rFonts w:ascii="Arial" w:hAnsi="Arial" w:cs="Arial"/>
        </w:rPr>
        <w:t xml:space="preserve"> Schülerin</w:t>
      </w:r>
      <w:r w:rsidR="005A1197">
        <w:rPr>
          <w:rFonts w:ascii="Arial" w:hAnsi="Arial" w:cs="Arial"/>
        </w:rPr>
        <w:t>)</w:t>
      </w:r>
    </w:p>
    <w:p w14:paraId="235147AD" w14:textId="77777777" w:rsidR="00AF5110" w:rsidRDefault="00AF5110" w:rsidP="00AF5110">
      <w:pPr>
        <w:pStyle w:val="Kopfzeile"/>
        <w:jc w:val="right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012066077"/>
        <w:placeholder>
          <w:docPart w:val="4342FBC4EF8E4C618D541C3F5C3DDCDA"/>
        </w:placeholder>
      </w:sdtPr>
      <w:sdtContent>
        <w:sdt>
          <w:sdtPr>
            <w:rPr>
              <w:rFonts w:ascii="Arial" w:hAnsi="Arial" w:cs="Arial"/>
            </w:rPr>
            <w:id w:val="27925151"/>
            <w:placeholder>
              <w:docPart w:val="4342FBC4EF8E4C618D541C3F5C3DDCDA"/>
            </w:placeholder>
            <w:text/>
          </w:sdtPr>
          <w:sdtContent>
            <w:p w14:paraId="00378999" w14:textId="4192C0E2" w:rsidR="00AF5110" w:rsidRDefault="00070E26" w:rsidP="00AF5110">
              <w:pPr>
                <w:pStyle w:val="Kopfzeile"/>
                <w:jc w:val="right"/>
                <w:rPr>
                  <w:rFonts w:ascii="Arial" w:hAnsi="Arial" w:cs="Arial"/>
                </w:rPr>
              </w:pPr>
              <w:r>
                <w:t>ZF</w:t>
              </w:r>
              <w:r w:rsidR="00AF5110">
                <w:rPr>
                  <w:rFonts w:ascii="Arial" w:hAnsi="Arial" w:cs="Arial"/>
                </w:rPr>
                <w:t>_____</w:t>
              </w:r>
            </w:p>
          </w:sdtContent>
        </w:sdt>
      </w:sdtContent>
    </w:sdt>
    <w:p w14:paraId="6DA66C93" w14:textId="77777777" w:rsidR="00AF5110" w:rsidRPr="00280171" w:rsidRDefault="00AF5110" w:rsidP="00AF5110">
      <w:pPr>
        <w:pStyle w:val="Kopfzeile"/>
        <w:jc w:val="right"/>
        <w:rPr>
          <w:rFonts w:ascii="Arial" w:hAnsi="Arial" w:cs="Arial"/>
        </w:rPr>
      </w:pPr>
      <w:r>
        <w:rPr>
          <w:rFonts w:ascii="Arial" w:hAnsi="Arial" w:cs="Arial"/>
        </w:rPr>
        <w:t>Klasse</w:t>
      </w:r>
    </w:p>
    <w:p w14:paraId="6C5D689C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235C3FA" wp14:editId="33ABF802">
            <wp:simplePos x="0" y="0"/>
            <wp:positionH relativeFrom="column">
              <wp:posOffset>-14605</wp:posOffset>
            </wp:positionH>
            <wp:positionV relativeFrom="paragraph">
              <wp:posOffset>-1304925</wp:posOffset>
            </wp:positionV>
            <wp:extent cx="2466975" cy="855383"/>
            <wp:effectExtent l="0" t="0" r="0" b="1905"/>
            <wp:wrapNone/>
            <wp:docPr id="9088430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4" t="29508" r="17052" b="38173"/>
                    <a:stretch/>
                  </pic:blipFill>
                  <pic:spPr bwMode="auto">
                    <a:xfrm>
                      <a:off x="0" y="0"/>
                      <a:ext cx="2466975" cy="8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30D9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7CAD9A31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B01546B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Stadt Augsburg</w:t>
      </w:r>
    </w:p>
    <w:p w14:paraId="6D106835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Berufsschule 5</w:t>
      </w:r>
    </w:p>
    <w:p w14:paraId="297AA334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Haunstetter Str. 66</w:t>
      </w:r>
    </w:p>
    <w:p w14:paraId="60D3D5BC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86161 Augsburg</w:t>
      </w:r>
    </w:p>
    <w:p w14:paraId="39BB70F4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66E90A71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15428E0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354FA1D9" w14:textId="77777777" w:rsidR="00AF5110" w:rsidRDefault="00AF5110" w:rsidP="00AF5110">
      <w:pPr>
        <w:pStyle w:val="KeinLeerraum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673873204"/>
        <w:placeholder>
          <w:docPart w:val="447F9FDDFA934FE0BEB8DF2AB217BF30"/>
        </w:placeholder>
      </w:sdtPr>
      <w:sdtContent>
        <w:p w14:paraId="4B00CC9C" w14:textId="77777777" w:rsidR="00AF5110" w:rsidRDefault="00AF5110" w:rsidP="00AF5110">
          <w:pPr>
            <w:pStyle w:val="KeinLeerraum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</w:t>
          </w:r>
        </w:p>
      </w:sdtContent>
    </w:sdt>
    <w:p w14:paraId="78B66126" w14:textId="77777777" w:rsidR="00AF5110" w:rsidRDefault="00AF5110" w:rsidP="00AF5110">
      <w:pPr>
        <w:pStyle w:val="KeinLeerraum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07B9DEE7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00A8ED35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6BA0C0F3" w14:textId="77777777" w:rsidR="00AF5110" w:rsidRPr="00280171" w:rsidRDefault="00AF5110" w:rsidP="00AF5110">
      <w:pPr>
        <w:pStyle w:val="KeinLeerraum"/>
        <w:rPr>
          <w:rFonts w:ascii="Arial" w:hAnsi="Arial" w:cs="Arial"/>
          <w:b/>
        </w:rPr>
      </w:pPr>
      <w:r w:rsidRPr="00280171">
        <w:rPr>
          <w:rFonts w:ascii="Arial" w:hAnsi="Arial" w:cs="Arial"/>
          <w:b/>
        </w:rPr>
        <w:t>Entschuldigung wegen Krankheit</w:t>
      </w:r>
    </w:p>
    <w:p w14:paraId="11171B0C" w14:textId="77777777" w:rsidR="00AF5110" w:rsidRDefault="00AF5110" w:rsidP="00AF5110">
      <w:pPr>
        <w:pStyle w:val="KeinLeerraum"/>
        <w:rPr>
          <w:rFonts w:ascii="Arial" w:hAnsi="Arial" w:cs="Arial"/>
          <w:b/>
        </w:rPr>
      </w:pPr>
    </w:p>
    <w:p w14:paraId="3E75689C" w14:textId="4FECE4DE" w:rsidR="00AF5110" w:rsidRPr="00280171" w:rsidRDefault="00AF5110" w:rsidP="00AF5110">
      <w:pPr>
        <w:pStyle w:val="KeinLeerraum"/>
        <w:rPr>
          <w:rFonts w:ascii="Arial" w:hAnsi="Arial" w:cs="Arial"/>
          <w:b/>
        </w:rPr>
      </w:pPr>
      <w:r w:rsidRPr="00280171">
        <w:rPr>
          <w:rFonts w:ascii="Arial" w:hAnsi="Arial" w:cs="Arial"/>
          <w:b/>
        </w:rPr>
        <w:t>Klasse:</w:t>
      </w:r>
      <w:sdt>
        <w:sdtPr>
          <w:rPr>
            <w:rFonts w:ascii="Arial" w:hAnsi="Arial" w:cs="Arial"/>
            <w:bCs/>
          </w:rPr>
          <w:id w:val="-1881308614"/>
          <w:placeholder>
            <w:docPart w:val="447F9FDDFA934FE0BEB8DF2AB217BF30"/>
          </w:placeholder>
          <w:text/>
        </w:sdtPr>
        <w:sdtContent>
          <w:r w:rsidR="00070E26">
            <w:t>ZF</w:t>
          </w:r>
          <w:r w:rsidRPr="00163BB5">
            <w:rPr>
              <w:rFonts w:ascii="Arial" w:hAnsi="Arial" w:cs="Arial"/>
              <w:bCs/>
            </w:rPr>
            <w:t>_____</w:t>
          </w:r>
        </w:sdtContent>
      </w:sdt>
      <w:r w:rsidRPr="00280171">
        <w:rPr>
          <w:rFonts w:ascii="Arial" w:hAnsi="Arial" w:cs="Arial"/>
          <w:b/>
        </w:rPr>
        <w:t xml:space="preserve">, Klassenleitung: </w:t>
      </w:r>
      <w:sdt>
        <w:sdtPr>
          <w:rPr>
            <w:rFonts w:ascii="Arial" w:hAnsi="Arial" w:cs="Arial"/>
            <w:bCs/>
          </w:rPr>
          <w:id w:val="1283765416"/>
          <w:placeholder>
            <w:docPart w:val="447F9FDDFA934FE0BEB8DF2AB217BF30"/>
          </w:placeholder>
          <w:text/>
        </w:sdtPr>
        <w:sdtContent>
          <w:r w:rsidRPr="002F625F">
            <w:rPr>
              <w:rFonts w:ascii="Arial" w:hAnsi="Arial" w:cs="Arial"/>
              <w:bCs/>
            </w:rPr>
            <w:t>_______________________</w:t>
          </w:r>
        </w:sdtContent>
      </w:sdt>
    </w:p>
    <w:p w14:paraId="393B0CED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96BBB4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4FCBB89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Sehr geehrte/r Frau / Herr </w:t>
      </w:r>
      <w:sdt>
        <w:sdtPr>
          <w:rPr>
            <w:rFonts w:ascii="Arial" w:hAnsi="Arial" w:cs="Arial"/>
          </w:rPr>
          <w:id w:val="-618838495"/>
          <w:placeholder>
            <w:docPart w:val="447F9FDDFA934FE0BEB8DF2AB217BF30"/>
          </w:placeholder>
        </w:sdtPr>
        <w:sdtContent>
          <w:sdt>
            <w:sdtPr>
              <w:rPr>
                <w:rFonts w:ascii="Arial" w:hAnsi="Arial" w:cs="Arial"/>
              </w:rPr>
              <w:id w:val="-1881773247"/>
              <w:placeholder>
                <w:docPart w:val="447F9FDDFA934FE0BEB8DF2AB217BF30"/>
              </w:placeholder>
              <w:text/>
            </w:sdtPr>
            <w:sdtContent>
              <w:r>
                <w:rPr>
                  <w:rFonts w:ascii="Arial" w:hAnsi="Arial" w:cs="Arial"/>
                </w:rPr>
                <w:t>_______________________,</w:t>
              </w:r>
            </w:sdtContent>
          </w:sdt>
        </w:sdtContent>
      </w:sdt>
      <w:r>
        <w:rPr>
          <w:rFonts w:ascii="Arial" w:hAnsi="Arial" w:cs="Arial"/>
        </w:rPr>
        <w:t xml:space="preserve"> </w:t>
      </w:r>
    </w:p>
    <w:p w14:paraId="0EB32C5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0AB900F1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da ich vom </w:t>
      </w:r>
      <w:sdt>
        <w:sdtPr>
          <w:rPr>
            <w:rFonts w:ascii="Arial" w:hAnsi="Arial" w:cs="Arial"/>
          </w:rPr>
          <w:id w:val="1331959001"/>
          <w:placeholder>
            <w:docPart w:val="447F9FDDFA934FE0BEB8DF2AB217BF30"/>
          </w:placeholder>
          <w:text/>
        </w:sdtPr>
        <w:sdtContent>
          <w:r>
            <w:rPr>
              <w:rFonts w:ascii="Arial" w:hAnsi="Arial" w:cs="Arial"/>
            </w:rPr>
            <w:t>___________________</w:t>
          </w:r>
        </w:sdtContent>
      </w:sdt>
      <w:r>
        <w:rPr>
          <w:rFonts w:ascii="Arial" w:hAnsi="Arial" w:cs="Arial"/>
        </w:rPr>
        <w:t xml:space="preserve"> bis </w:t>
      </w:r>
      <w:sdt>
        <w:sdtPr>
          <w:rPr>
            <w:rFonts w:ascii="Arial" w:hAnsi="Arial" w:cs="Arial"/>
          </w:rPr>
          <w:id w:val="639081739"/>
          <w:placeholder>
            <w:docPart w:val="447F9FDDFA934FE0BEB8DF2AB217BF30"/>
          </w:placeholder>
          <w:text/>
        </w:sdtPr>
        <w:sdtContent>
          <w:r>
            <w:rPr>
              <w:rFonts w:ascii="Arial" w:hAnsi="Arial" w:cs="Arial"/>
            </w:rPr>
            <w:t>_____________________</w:t>
          </w:r>
        </w:sdtContent>
      </w:sdt>
      <w:r>
        <w:rPr>
          <w:rFonts w:ascii="Arial" w:hAnsi="Arial" w:cs="Arial"/>
        </w:rPr>
        <w:t xml:space="preserve"> (Datum der Abwesenheit)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erkrankt war, konnte ich den Unterricht an diesen Tagen nicht besuchen.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Bitte entschuldigen Sie mein Fehlen. </w:t>
      </w:r>
    </w:p>
    <w:p w14:paraId="7665D046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3AF40C82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Den versäumten Unterrichtsstoff werde ich selbstverständlich nachholen.</w:t>
      </w:r>
    </w:p>
    <w:p w14:paraId="3F90B377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D41A6B6" w14:textId="6215FB3D" w:rsidR="00AF5110" w:rsidRDefault="00000000" w:rsidP="00AF5110">
      <w:pPr>
        <w:pStyle w:val="KeinLeerraum"/>
        <w:rPr>
          <w:rFonts w:ascii="Arial" w:hAnsi="Arial" w:cs="Arial"/>
        </w:rPr>
      </w:pPr>
      <w:sdt>
        <w:sdtPr>
          <w:rPr>
            <w:rFonts w:ascii="MS Gothic" w:eastAsia="MS Gothic" w:hAnsi="MS Gothic" w:cs="Wingdings" w:hint="eastAsia"/>
            <w:sz w:val="28"/>
            <w:szCs w:val="28"/>
          </w:rPr>
          <w:id w:val="-112190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2FE">
            <w:rPr>
              <w:rFonts w:ascii="MS Gothic" w:eastAsia="MS Gothic" w:hAnsi="MS Gothic" w:cs="Wingdings" w:hint="eastAsia"/>
              <w:sz w:val="28"/>
              <w:szCs w:val="28"/>
            </w:rPr>
            <w:t>☐</w:t>
          </w:r>
        </w:sdtContent>
      </w:sdt>
      <w:r w:rsidR="00AF5110">
        <w:rPr>
          <w:rFonts w:ascii="Arial" w:hAnsi="Arial" w:cs="Arial"/>
        </w:rPr>
        <w:t xml:space="preserve"> Eine Kopie der Arbeitsunfähigkeitsbescheinigung füge ich bei. </w:t>
      </w:r>
    </w:p>
    <w:p w14:paraId="4AA55CB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44E2FF6C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Mit freundlichen Grüßen </w:t>
      </w:r>
    </w:p>
    <w:p w14:paraId="536DA062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FAEBAC0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5D3F27D9" w14:textId="419E8F3F" w:rsidR="00AF5110" w:rsidRDefault="00A472FE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C13D4D">
        <w:rPr>
          <w:rFonts w:ascii="Arial" w:hAnsi="Arial" w:cs="Arial"/>
        </w:rPr>
        <w:t>__</w:t>
      </w:r>
      <w:r>
        <w:rPr>
          <w:rFonts w:ascii="Arial" w:hAnsi="Arial" w:cs="Arial"/>
        </w:rPr>
        <w:tab/>
        <w:t>________________________________</w:t>
      </w:r>
      <w:r w:rsidR="00AF5110">
        <w:rPr>
          <w:rFonts w:ascii="Arial" w:hAnsi="Arial" w:cs="Arial"/>
        </w:rPr>
        <w:tab/>
      </w:r>
    </w:p>
    <w:p w14:paraId="5AE89057" w14:textId="0270D7F1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 w:rsidR="00C13D4D">
        <w:rPr>
          <w:rFonts w:ascii="Arial" w:hAnsi="Arial" w:cs="Arial"/>
        </w:rPr>
        <w:t xml:space="preserve"> (Schüler/Schülerin)</w:t>
      </w:r>
      <w:r>
        <w:rPr>
          <w:rFonts w:ascii="Arial" w:hAnsi="Arial" w:cs="Arial"/>
        </w:rPr>
        <w:tab/>
        <w:t>Kenntnisnahme des Ausbildenden</w:t>
      </w:r>
    </w:p>
    <w:p w14:paraId="26F631A6" w14:textId="77777777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</w:p>
    <w:p w14:paraId="4DDB7130" w14:textId="4C089AC7" w:rsidR="00AF5110" w:rsidRDefault="00A472FE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 w:rsidR="00C13D4D">
        <w:rPr>
          <w:rFonts w:ascii="Arial" w:hAnsi="Arial" w:cs="Arial"/>
        </w:rPr>
        <w:t>__</w:t>
      </w:r>
    </w:p>
    <w:p w14:paraId="76922E01" w14:textId="77777777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Kenntnisnahme der Erziehungsberechtigten</w:t>
      </w:r>
    </w:p>
    <w:p w14:paraId="60FBC7F5" w14:textId="77777777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</w:p>
    <w:p w14:paraId="3632FBEA" w14:textId="77777777" w:rsidR="00AF5110" w:rsidRDefault="00AF5110" w:rsidP="00AF5110">
      <w:pPr>
        <w:pStyle w:val="KeinLeerraum"/>
        <w:tabs>
          <w:tab w:val="left" w:pos="5103"/>
        </w:tabs>
        <w:rPr>
          <w:rFonts w:ascii="Wingdings" w:eastAsia="Wingdings" w:hAnsi="Wingdings" w:cs="Wingdings"/>
          <w:b/>
          <w:sz w:val="28"/>
          <w:szCs w:val="28"/>
        </w:rPr>
      </w:pPr>
    </w:p>
    <w:p w14:paraId="5CF707CA" w14:textId="2A4C08C8" w:rsidR="00AF5110" w:rsidRPr="00216977" w:rsidRDefault="00000000" w:rsidP="00AF5110">
      <w:pPr>
        <w:pStyle w:val="KeinLeerraum"/>
        <w:tabs>
          <w:tab w:val="left" w:pos="5103"/>
        </w:tabs>
        <w:rPr>
          <w:rFonts w:ascii="Arial" w:hAnsi="Arial" w:cs="Arial"/>
          <w:b/>
        </w:rPr>
      </w:pPr>
      <w:sdt>
        <w:sdtPr>
          <w:rPr>
            <w:rFonts w:ascii="MS Gothic" w:eastAsia="MS Gothic" w:hAnsi="MS Gothic" w:cs="Wingdings" w:hint="eastAsia"/>
            <w:bCs/>
            <w:sz w:val="28"/>
            <w:szCs w:val="28"/>
          </w:rPr>
          <w:id w:val="9862861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472FE">
            <w:rPr>
              <w:rFonts w:ascii="MS Gothic" w:eastAsia="MS Gothic" w:hAnsi="MS Gothic" w:cs="Wingdings" w:hint="eastAsia"/>
              <w:bCs/>
              <w:sz w:val="28"/>
              <w:szCs w:val="28"/>
            </w:rPr>
            <w:t>☐</w:t>
          </w:r>
        </w:sdtContent>
      </w:sdt>
      <w:r w:rsidR="005A1197">
        <w:rPr>
          <w:rFonts w:ascii="MS Gothic" w:eastAsia="MS Gothic" w:hAnsi="MS Gothic" w:cs="Wingdings"/>
          <w:b/>
          <w:sz w:val="28"/>
          <w:szCs w:val="28"/>
        </w:rPr>
        <w:t xml:space="preserve"> </w:t>
      </w:r>
      <w:r w:rsidR="00AF5110" w:rsidRPr="00216977">
        <w:rPr>
          <w:rFonts w:ascii="Arial" w:hAnsi="Arial" w:cs="Arial"/>
          <w:b/>
        </w:rPr>
        <w:t>Anlage</w:t>
      </w:r>
    </w:p>
    <w:p w14:paraId="0BF2AAAD" w14:textId="77777777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Kopie der Arbeitsunfähigkeitsbescheinigung</w:t>
      </w:r>
    </w:p>
    <w:p w14:paraId="778A5D9A" w14:textId="77777777" w:rsidR="00AF5110" w:rsidRPr="00280171" w:rsidRDefault="00AF5110" w:rsidP="00AF5110">
      <w:pPr>
        <w:rPr>
          <w:rFonts w:ascii="Arial" w:hAnsi="Arial" w:cs="Arial"/>
        </w:rPr>
      </w:pPr>
    </w:p>
    <w:p w14:paraId="678C783A" w14:textId="77777777" w:rsidR="00A61BCD" w:rsidRDefault="00A61BCD"/>
    <w:sectPr w:rsidR="00A61B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HPLLcPFWZydENxVWw0Yh+8EX3j9TV2djnvmSss2XZkT/80+1+641fqLwr3oV6cDqZaiFiIgl1/Cq2C2a8+CqGQ==" w:salt="ixBqP88P1EYUwIfp9Lca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0"/>
    <w:rsid w:val="00021A95"/>
    <w:rsid w:val="00070E26"/>
    <w:rsid w:val="000D3864"/>
    <w:rsid w:val="005A1197"/>
    <w:rsid w:val="005C6191"/>
    <w:rsid w:val="007F532D"/>
    <w:rsid w:val="00A472FE"/>
    <w:rsid w:val="00A61BCD"/>
    <w:rsid w:val="00AF5110"/>
    <w:rsid w:val="00B275BC"/>
    <w:rsid w:val="00C13D4D"/>
    <w:rsid w:val="00C1652E"/>
    <w:rsid w:val="00D35BC5"/>
    <w:rsid w:val="00E6799B"/>
    <w:rsid w:val="00E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8C7D"/>
  <w15:chartTrackingRefBased/>
  <w15:docId w15:val="{E65816E5-1D26-42B1-A3C7-076A72E1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110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AF5110"/>
    <w:rPr>
      <w:kern w:val="0"/>
    </w:rPr>
  </w:style>
  <w:style w:type="paragraph" w:styleId="KeinLeerraum">
    <w:name w:val="No Spacing"/>
    <w:uiPriority w:val="1"/>
    <w:qFormat/>
    <w:rsid w:val="00AF5110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42FBC4EF8E4C618D541C3F5C3D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67C79-0729-4BBB-98E0-5221E4995E68}"/>
      </w:docPartPr>
      <w:docPartBody>
        <w:p w:rsidR="001B2647" w:rsidRDefault="001B2647" w:rsidP="001B2647">
          <w:pPr>
            <w:pStyle w:val="4342FBC4EF8E4C618D541C3F5C3DDCDA"/>
          </w:pPr>
          <w:r w:rsidRPr="00581B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7F9FDDFA934FE0BEB8DF2AB217B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4BE1F-BAC5-4062-851D-C423019EEC64}"/>
      </w:docPartPr>
      <w:docPartBody>
        <w:p w:rsidR="001B2647" w:rsidRDefault="001B2647" w:rsidP="001B2647">
          <w:pPr>
            <w:pStyle w:val="447F9FDDFA934FE0BEB8DF2AB217BF30"/>
          </w:pPr>
          <w:r w:rsidRPr="00581BB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47"/>
    <w:rsid w:val="00021A95"/>
    <w:rsid w:val="001B2647"/>
    <w:rsid w:val="004C2A93"/>
    <w:rsid w:val="0052224A"/>
    <w:rsid w:val="00A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2A93"/>
    <w:rPr>
      <w:color w:val="666666"/>
    </w:rPr>
  </w:style>
  <w:style w:type="paragraph" w:customStyle="1" w:styleId="4342FBC4EF8E4C618D541C3F5C3DDCDA">
    <w:name w:val="4342FBC4EF8E4C618D541C3F5C3DDCDA"/>
    <w:rsid w:val="001B2647"/>
  </w:style>
  <w:style w:type="paragraph" w:customStyle="1" w:styleId="447F9FDDFA934FE0BEB8DF2AB217BF30">
    <w:name w:val="447F9FDDFA934FE0BEB8DF2AB217BF30"/>
    <w:rsid w:val="001B2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4CC29C25FB42BDE0B15DA7A75375" ma:contentTypeVersion="16" ma:contentTypeDescription="Ein neues Dokument erstellen." ma:contentTypeScope="" ma:versionID="5cace69d4171f4121864b5fc421f786c">
  <xsd:schema xmlns:xsd="http://www.w3.org/2001/XMLSchema" xmlns:xs="http://www.w3.org/2001/XMLSchema" xmlns:p="http://schemas.microsoft.com/office/2006/metadata/properties" xmlns:ns2="2b57dafb-146c-4074-800a-294422b72259" xmlns:ns3="0ce91b70-c0bf-46e6-8def-cb720508804c" targetNamespace="http://schemas.microsoft.com/office/2006/metadata/properties" ma:root="true" ma:fieldsID="7d913c66b5c3fbfdbd947bcdf1af7d2a" ns2:_="" ns3:_="">
    <xsd:import namespace="2b57dafb-146c-4074-800a-294422b72259"/>
    <xsd:import namespace="0ce91b70-c0bf-46e6-8def-cb7205088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dafb-146c-4074-800a-294422b7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2919cea-a605-4adb-a26a-d2cf256b8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1b70-c0bf-46e6-8def-cb7205088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c82311-d3e7-4f6e-bf2a-618e0b8380c5}" ma:internalName="TaxCatchAll" ma:showField="CatchAllData" ma:web="0ce91b70-c0bf-46e6-8def-cb7205088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e91b70-c0bf-46e6-8def-cb720508804c" xsi:nil="true"/>
    <lcf76f155ced4ddcb4097134ff3c332f xmlns="2b57dafb-146c-4074-800a-294422b72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5434C-4316-498F-B44F-74FD03897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D58C3-63F1-48BA-8D07-6953C4A24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7dafb-146c-4074-800a-294422b72259"/>
    <ds:schemaRef ds:uri="0ce91b70-c0bf-46e6-8def-cb7205088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3012D-6ED4-4301-A09A-3DCDE04B8CD2}">
  <ds:schemaRefs>
    <ds:schemaRef ds:uri="http://schemas.microsoft.com/office/2006/metadata/properties"/>
    <ds:schemaRef ds:uri="http://schemas.microsoft.com/office/infopath/2007/PartnerControls"/>
    <ds:schemaRef ds:uri="0ce91b70-c0bf-46e6-8def-cb720508804c"/>
    <ds:schemaRef ds:uri="2b57dafb-146c-4074-800a-294422b72259"/>
  </ds:schemaRefs>
</ds:datastoreItem>
</file>

<file path=docMetadata/LabelInfo.xml><?xml version="1.0" encoding="utf-8"?>
<clbl:labelList xmlns:clbl="http://schemas.microsoft.com/office/2020/mipLabelMetadata">
  <clbl:label id="{1bf750c0-4398-4917-bec3-5f4e670b351e}" enabled="1" method="Standard" siteId="{c4c39cf4-9e9e-4ede-99fe-91f8cdaee3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Company>Stadt Augsburg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Seel</dc:creator>
  <cp:keywords/>
  <dc:description/>
  <cp:lastModifiedBy>Herbert Bierl</cp:lastModifiedBy>
  <cp:revision>3</cp:revision>
  <dcterms:created xsi:type="dcterms:W3CDTF">2024-12-17T14:02:00Z</dcterms:created>
  <dcterms:modified xsi:type="dcterms:W3CDTF">2024-12-17T14:03:00Z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0x010100B7A04CC29C25FB42BDE0B15DA7A75375</vt:lpwstr>
  </property>
  <property fmtid="{D5CDD505-2E9C-101B-9397-08002B2CF9AE}" pid="3" name="MSIP_Label_1bf750c0-4398-4917-bec3-5f4e670b351e_Enabled">
    <vt:lpwstr>true</vt:lpwstr>
  </property>
  <property fmtid="{D5CDD505-2E9C-101B-9397-08002B2CF9AE}" pid="4" name="MSIP_Label_1bf750c0-4398-4917-bec3-5f4e670b351e_SetDate">
    <vt:lpwstr>2024-09-24T08:18:49Z</vt:lpwstr>
  </property>
  <property fmtid="{D5CDD505-2E9C-101B-9397-08002B2CF9AE}" pid="5" name="MSIP_Label_1bf750c0-4398-4917-bec3-5f4e670b351e_Method">
    <vt:lpwstr>Standard</vt:lpwstr>
  </property>
  <property fmtid="{D5CDD505-2E9C-101B-9397-08002B2CF9AE}" pid="6" name="MSIP_Label_1bf750c0-4398-4917-bec3-5f4e670b351e_Name">
    <vt:lpwstr>Öffentlich</vt:lpwstr>
  </property>
  <property fmtid="{D5CDD505-2E9C-101B-9397-08002B2CF9AE}" pid="7" name="MSIP_Label_1bf750c0-4398-4917-bec3-5f4e670b351e_SiteId">
    <vt:lpwstr>c4c39cf4-9e9e-4ede-99fe-91f8cdaee382</vt:lpwstr>
  </property>
  <property fmtid="{D5CDD505-2E9C-101B-9397-08002B2CF9AE}" pid="8" name="MSIP_Label_1bf750c0-4398-4917-bec3-5f4e670b351e_ActionId">
    <vt:lpwstr>5301a773-a668-447e-81e6-6b3cc9370d6b</vt:lpwstr>
  </property>
  <property fmtid="{D5CDD505-2E9C-101B-9397-08002B2CF9AE}" pid="9" name="MSIP_Label_1bf750c0-4398-4917-bec3-5f4e670b351e_ContentBits">
    <vt:lpwstr>0</vt:lpwstr>
  </property>
</Properties>
</file>